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FA1D" w14:textId="77777777" w:rsidR="007823E4" w:rsidRDefault="007823E4">
      <w:pPr>
        <w:rPr>
          <w:color w:val="FF0000"/>
        </w:rPr>
      </w:pPr>
    </w:p>
    <w:p w14:paraId="27C37207" w14:textId="76E8F78E" w:rsidR="00E50AF6" w:rsidRDefault="00E71E75" w:rsidP="005C3898">
      <w:pPr>
        <w:ind w:firstLine="1304"/>
      </w:pPr>
      <w:r>
        <w:rPr>
          <w:noProof/>
        </w:rPr>
        <w:drawing>
          <wp:inline distT="0" distB="0" distL="0" distR="0" wp14:anchorId="0A4F47AB" wp14:editId="1E7D1DB3">
            <wp:extent cx="2895600" cy="952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3E4">
        <w:tab/>
      </w:r>
      <w:r w:rsidR="007823E4">
        <w:tab/>
      </w:r>
      <w:r w:rsidR="007823E4" w:rsidRPr="007823E4">
        <w:rPr>
          <w:color w:val="FF0000"/>
        </w:rPr>
        <w:t>1(3)</w:t>
      </w:r>
      <w:r w:rsidR="007823E4">
        <w:tab/>
      </w:r>
      <w:r w:rsidR="007823E4">
        <w:tab/>
      </w:r>
      <w:r w:rsidR="007823E4">
        <w:tab/>
      </w:r>
      <w:r w:rsidR="007823E4">
        <w:tab/>
      </w:r>
      <w:r w:rsidR="007823E4">
        <w:tab/>
      </w:r>
      <w:r w:rsidR="007823E4">
        <w:tab/>
      </w:r>
    </w:p>
    <w:p w14:paraId="4B829150" w14:textId="6B0D9A27" w:rsidR="00E71E75" w:rsidRDefault="00E71E75"/>
    <w:p w14:paraId="03DFC02F" w14:textId="3E440EE8" w:rsidR="00E71E75" w:rsidRPr="005C3898" w:rsidRDefault="00E71E75" w:rsidP="00201CC4">
      <w:pPr>
        <w:spacing w:after="0"/>
        <w:ind w:left="2608"/>
        <w:rPr>
          <w:b/>
          <w:bCs/>
          <w:sz w:val="24"/>
          <w:szCs w:val="24"/>
        </w:rPr>
      </w:pPr>
      <w:r w:rsidRPr="005C3898">
        <w:rPr>
          <w:b/>
          <w:bCs/>
          <w:sz w:val="24"/>
          <w:szCs w:val="24"/>
        </w:rPr>
        <w:t>Protokoll Årsmöte 25 augusti 2022</w:t>
      </w:r>
    </w:p>
    <w:p w14:paraId="53FCA9EE" w14:textId="372FF0B5" w:rsidR="00E71E75" w:rsidRPr="005C3898" w:rsidRDefault="00E71E75" w:rsidP="00201CC4">
      <w:pPr>
        <w:spacing w:after="0"/>
        <w:ind w:left="1304" w:firstLine="1304"/>
        <w:rPr>
          <w:sz w:val="24"/>
          <w:szCs w:val="24"/>
        </w:rPr>
      </w:pPr>
      <w:r w:rsidRPr="005C3898">
        <w:rPr>
          <w:sz w:val="24"/>
          <w:szCs w:val="24"/>
        </w:rPr>
        <w:t>Veberöds Företagarförening</w:t>
      </w:r>
    </w:p>
    <w:p w14:paraId="45322CAA" w14:textId="2A2A8116" w:rsidR="00E71E75" w:rsidRPr="005C3898" w:rsidRDefault="00E71E75" w:rsidP="00201CC4">
      <w:pPr>
        <w:spacing w:after="0"/>
        <w:ind w:left="2608"/>
        <w:rPr>
          <w:sz w:val="24"/>
          <w:szCs w:val="24"/>
        </w:rPr>
      </w:pPr>
      <w:r w:rsidRPr="005C3898">
        <w:rPr>
          <w:sz w:val="24"/>
          <w:szCs w:val="24"/>
        </w:rPr>
        <w:t>Plats: Körsbärsdalen B &amp; B</w:t>
      </w:r>
    </w:p>
    <w:p w14:paraId="3BA70142" w14:textId="10E819C5" w:rsidR="00E71E75" w:rsidRPr="005C3898" w:rsidRDefault="00E71E75" w:rsidP="00E71E75">
      <w:pPr>
        <w:spacing w:after="0"/>
      </w:pPr>
    </w:p>
    <w:p w14:paraId="33315769" w14:textId="0C7483EA" w:rsidR="00E71E75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E71E75" w:rsidRPr="005C3898">
        <w:rPr>
          <w:sz w:val="24"/>
          <w:szCs w:val="24"/>
        </w:rPr>
        <w:t>1</w:t>
      </w:r>
      <w:r w:rsidRPr="005C3898">
        <w:rPr>
          <w:sz w:val="24"/>
          <w:szCs w:val="24"/>
        </w:rPr>
        <w:tab/>
      </w:r>
      <w:r w:rsidR="00E71E75" w:rsidRPr="005C3898">
        <w:rPr>
          <w:sz w:val="24"/>
          <w:szCs w:val="24"/>
        </w:rPr>
        <w:t xml:space="preserve">Mötet öppnas av </w:t>
      </w:r>
      <w:r w:rsidR="007823E4" w:rsidRPr="005C3898">
        <w:rPr>
          <w:sz w:val="24"/>
          <w:szCs w:val="24"/>
        </w:rPr>
        <w:t>o</w:t>
      </w:r>
      <w:r w:rsidRPr="005C3898">
        <w:rPr>
          <w:sz w:val="24"/>
          <w:szCs w:val="24"/>
        </w:rPr>
        <w:t xml:space="preserve">rdförande </w:t>
      </w:r>
      <w:r w:rsidR="00E71E75" w:rsidRPr="005C3898">
        <w:rPr>
          <w:sz w:val="24"/>
          <w:szCs w:val="24"/>
        </w:rPr>
        <w:t>Madeleine</w:t>
      </w:r>
      <w:r w:rsidRPr="005C3898">
        <w:rPr>
          <w:sz w:val="24"/>
          <w:szCs w:val="24"/>
        </w:rPr>
        <w:t xml:space="preserve"> Månsson</w:t>
      </w:r>
      <w:r w:rsidR="00E71E75" w:rsidRPr="005C3898">
        <w:rPr>
          <w:sz w:val="24"/>
          <w:szCs w:val="24"/>
        </w:rPr>
        <w:t xml:space="preserve"> </w:t>
      </w:r>
      <w:r w:rsidR="007823E4" w:rsidRPr="005C3898">
        <w:rPr>
          <w:sz w:val="24"/>
          <w:szCs w:val="24"/>
        </w:rPr>
        <w:t>som</w:t>
      </w:r>
      <w:r w:rsidR="00E71E75" w:rsidRPr="005C3898">
        <w:rPr>
          <w:sz w:val="24"/>
          <w:szCs w:val="24"/>
        </w:rPr>
        <w:t xml:space="preserve"> hälsar alla välkomna.</w:t>
      </w:r>
    </w:p>
    <w:p w14:paraId="39C57E8A" w14:textId="77777777" w:rsidR="00E71E75" w:rsidRPr="005C3898" w:rsidRDefault="00E71E75" w:rsidP="00E71E75">
      <w:pPr>
        <w:spacing w:after="0"/>
        <w:rPr>
          <w:sz w:val="24"/>
          <w:szCs w:val="24"/>
        </w:rPr>
      </w:pPr>
    </w:p>
    <w:p w14:paraId="193F3593" w14:textId="5FF8DCA5" w:rsidR="00E71E75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E71E75" w:rsidRPr="005C3898">
        <w:rPr>
          <w:sz w:val="24"/>
          <w:szCs w:val="24"/>
        </w:rPr>
        <w:t>2</w:t>
      </w:r>
      <w:r w:rsidRPr="005C3898">
        <w:rPr>
          <w:sz w:val="24"/>
          <w:szCs w:val="24"/>
        </w:rPr>
        <w:tab/>
      </w:r>
      <w:r w:rsidR="00E71E75" w:rsidRPr="005C3898">
        <w:rPr>
          <w:sz w:val="24"/>
          <w:szCs w:val="24"/>
        </w:rPr>
        <w:t>Har mötet utlyst på rätt sätt?</w:t>
      </w:r>
    </w:p>
    <w:p w14:paraId="1DB0CD6C" w14:textId="203E40DC" w:rsidR="00E71E75" w:rsidRPr="005C3898" w:rsidRDefault="00E71E75" w:rsidP="00201CC4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Ja. 11 juli via vår </w:t>
      </w:r>
      <w:proofErr w:type="spellStart"/>
      <w:r w:rsidRPr="005C3898">
        <w:rPr>
          <w:sz w:val="24"/>
          <w:szCs w:val="24"/>
        </w:rPr>
        <w:t>facebookgrupp</w:t>
      </w:r>
      <w:proofErr w:type="spellEnd"/>
      <w:r w:rsidRPr="005C3898">
        <w:rPr>
          <w:sz w:val="24"/>
          <w:szCs w:val="24"/>
        </w:rPr>
        <w:t xml:space="preserve">, 6 aug via vår </w:t>
      </w:r>
      <w:proofErr w:type="spellStart"/>
      <w:r w:rsidRPr="005C3898">
        <w:rPr>
          <w:sz w:val="24"/>
          <w:szCs w:val="24"/>
        </w:rPr>
        <w:t>facebookgrupp</w:t>
      </w:r>
      <w:proofErr w:type="spellEnd"/>
      <w:r w:rsidRPr="005C3898">
        <w:rPr>
          <w:sz w:val="24"/>
          <w:szCs w:val="24"/>
        </w:rPr>
        <w:t xml:space="preserve">, där det även gick och anmäla sig, </w:t>
      </w:r>
      <w:r w:rsidR="00B50E58" w:rsidRPr="005C3898">
        <w:rPr>
          <w:sz w:val="24"/>
          <w:szCs w:val="24"/>
        </w:rPr>
        <w:t xml:space="preserve">9 aug via </w:t>
      </w:r>
      <w:proofErr w:type="gramStart"/>
      <w:r w:rsidR="00B50E58" w:rsidRPr="005C3898">
        <w:rPr>
          <w:sz w:val="24"/>
          <w:szCs w:val="24"/>
        </w:rPr>
        <w:t>mail</w:t>
      </w:r>
      <w:proofErr w:type="gramEnd"/>
      <w:r w:rsidR="00B50E58" w:rsidRPr="005C3898">
        <w:rPr>
          <w:sz w:val="24"/>
          <w:szCs w:val="24"/>
        </w:rPr>
        <w:t xml:space="preserve"> till alla medlemmar och möjlighet att anmäla sig via mail, 17 aug skickades dagordning och årsberättelse ut till alla medlemmar via mail.</w:t>
      </w:r>
    </w:p>
    <w:p w14:paraId="1841F754" w14:textId="35BA0F8F" w:rsidR="00B50E58" w:rsidRPr="005C3898" w:rsidRDefault="00B50E58" w:rsidP="00E71E75">
      <w:pPr>
        <w:spacing w:after="0"/>
        <w:rPr>
          <w:sz w:val="24"/>
          <w:szCs w:val="24"/>
        </w:rPr>
      </w:pPr>
    </w:p>
    <w:p w14:paraId="3DF3A3B6" w14:textId="25EF2CE7" w:rsidR="00B50E58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B50E58" w:rsidRPr="005C3898">
        <w:rPr>
          <w:sz w:val="24"/>
          <w:szCs w:val="24"/>
        </w:rPr>
        <w:t>3</w:t>
      </w:r>
      <w:r w:rsidRPr="005C3898">
        <w:rPr>
          <w:sz w:val="24"/>
          <w:szCs w:val="24"/>
        </w:rPr>
        <w:tab/>
      </w:r>
      <w:r w:rsidR="00B50E58" w:rsidRPr="005C3898">
        <w:rPr>
          <w:sz w:val="24"/>
          <w:szCs w:val="24"/>
        </w:rPr>
        <w:t xml:space="preserve"> Fastställande av dagordning – OK</w:t>
      </w:r>
    </w:p>
    <w:p w14:paraId="535F3F34" w14:textId="3A578E39" w:rsidR="00B50E58" w:rsidRPr="005C3898" w:rsidRDefault="00B50E58" w:rsidP="00E71E75">
      <w:pPr>
        <w:spacing w:after="0"/>
        <w:rPr>
          <w:sz w:val="24"/>
          <w:szCs w:val="24"/>
        </w:rPr>
      </w:pPr>
    </w:p>
    <w:p w14:paraId="4BF7F97F" w14:textId="7FC88875" w:rsidR="00B50E58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B50E58" w:rsidRPr="005C3898">
        <w:rPr>
          <w:sz w:val="24"/>
          <w:szCs w:val="24"/>
        </w:rPr>
        <w:t>4</w:t>
      </w:r>
      <w:r w:rsidRPr="005C3898">
        <w:rPr>
          <w:sz w:val="24"/>
          <w:szCs w:val="24"/>
        </w:rPr>
        <w:tab/>
      </w:r>
      <w:r w:rsidR="00B50E58" w:rsidRPr="005C3898">
        <w:rPr>
          <w:sz w:val="24"/>
          <w:szCs w:val="24"/>
        </w:rPr>
        <w:t>Val av mötesordförande och sekreterare för möte –</w:t>
      </w:r>
    </w:p>
    <w:p w14:paraId="09185C86" w14:textId="48D6727C" w:rsidR="00B50E58" w:rsidRPr="005C3898" w:rsidRDefault="007823E4" w:rsidP="00201CC4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m</w:t>
      </w:r>
      <w:r w:rsidR="00B50E58" w:rsidRPr="005C3898">
        <w:rPr>
          <w:sz w:val="24"/>
          <w:szCs w:val="24"/>
        </w:rPr>
        <w:t>ötesordförande Bo-Inge Svensson</w:t>
      </w:r>
    </w:p>
    <w:p w14:paraId="64CC5C0B" w14:textId="7BD7A9F4" w:rsidR="00B50E58" w:rsidRPr="005C3898" w:rsidRDefault="007823E4" w:rsidP="00201CC4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s</w:t>
      </w:r>
      <w:r w:rsidR="00B50E58" w:rsidRPr="005C3898">
        <w:rPr>
          <w:sz w:val="24"/>
          <w:szCs w:val="24"/>
        </w:rPr>
        <w:t>ekreterare Pernilla Christensson</w:t>
      </w:r>
    </w:p>
    <w:p w14:paraId="3C61B3C0" w14:textId="0B399CDA" w:rsidR="00B50E58" w:rsidRPr="005C3898" w:rsidRDefault="00B50E58" w:rsidP="00E71E75">
      <w:pPr>
        <w:spacing w:after="0"/>
        <w:rPr>
          <w:sz w:val="24"/>
          <w:szCs w:val="24"/>
        </w:rPr>
      </w:pPr>
    </w:p>
    <w:p w14:paraId="3C431157" w14:textId="2DF8789D" w:rsidR="00B50E58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B50E58" w:rsidRPr="005C3898">
        <w:rPr>
          <w:sz w:val="24"/>
          <w:szCs w:val="24"/>
        </w:rPr>
        <w:t>5</w:t>
      </w:r>
      <w:r w:rsidRPr="005C3898">
        <w:rPr>
          <w:sz w:val="24"/>
          <w:szCs w:val="24"/>
        </w:rPr>
        <w:tab/>
      </w:r>
      <w:r w:rsidR="00B50E58" w:rsidRPr="005C3898">
        <w:rPr>
          <w:sz w:val="24"/>
          <w:szCs w:val="24"/>
        </w:rPr>
        <w:t xml:space="preserve"> Val av protokolljusterare – Bengt Olsson &amp; Tom Martinsson</w:t>
      </w:r>
    </w:p>
    <w:p w14:paraId="38CFB2E3" w14:textId="130E6E02" w:rsidR="00B50E58" w:rsidRPr="005C3898" w:rsidRDefault="00B50E58" w:rsidP="00E71E75">
      <w:pPr>
        <w:spacing w:after="0"/>
        <w:rPr>
          <w:sz w:val="24"/>
          <w:szCs w:val="24"/>
        </w:rPr>
      </w:pPr>
    </w:p>
    <w:p w14:paraId="2B9EF767" w14:textId="5F48D803" w:rsidR="00B50E58" w:rsidRPr="005C3898" w:rsidRDefault="00201CC4" w:rsidP="00201CC4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B50E58" w:rsidRPr="005C3898">
        <w:rPr>
          <w:sz w:val="24"/>
          <w:szCs w:val="24"/>
        </w:rPr>
        <w:t xml:space="preserve">6 </w:t>
      </w:r>
      <w:r w:rsidRPr="005C3898">
        <w:rPr>
          <w:sz w:val="24"/>
          <w:szCs w:val="24"/>
        </w:rPr>
        <w:tab/>
      </w:r>
      <w:r w:rsidR="00B50E58" w:rsidRPr="005C3898">
        <w:rPr>
          <w:sz w:val="24"/>
          <w:szCs w:val="24"/>
        </w:rPr>
        <w:t>a</w:t>
      </w:r>
      <w:r w:rsidR="007823E4" w:rsidRPr="005C3898">
        <w:rPr>
          <w:sz w:val="24"/>
          <w:szCs w:val="24"/>
        </w:rPr>
        <w:t>.</w:t>
      </w:r>
      <w:r w:rsidR="00B50E58" w:rsidRPr="005C3898">
        <w:rPr>
          <w:sz w:val="24"/>
          <w:szCs w:val="24"/>
        </w:rPr>
        <w:t xml:space="preserve"> Årsberättelse – Bo-Inge läste upp den och godkännes</w:t>
      </w:r>
    </w:p>
    <w:p w14:paraId="27190E77" w14:textId="160A76D6" w:rsidR="00B50E58" w:rsidRPr="005C3898" w:rsidRDefault="00B50E58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>b</w:t>
      </w:r>
      <w:r w:rsidR="007823E4" w:rsidRPr="005C3898">
        <w:rPr>
          <w:sz w:val="24"/>
          <w:szCs w:val="24"/>
        </w:rPr>
        <w:t>.</w:t>
      </w:r>
      <w:r w:rsidRPr="005C3898">
        <w:rPr>
          <w:sz w:val="24"/>
          <w:szCs w:val="24"/>
        </w:rPr>
        <w:t xml:space="preserve"> Balans och resultat</w:t>
      </w:r>
      <w:r w:rsidR="00167AC6" w:rsidRPr="005C3898">
        <w:rPr>
          <w:sz w:val="24"/>
          <w:szCs w:val="24"/>
        </w:rPr>
        <w:t xml:space="preserve">räkning- </w:t>
      </w:r>
      <w:r w:rsidR="007823E4" w:rsidRPr="005C3898">
        <w:rPr>
          <w:sz w:val="24"/>
          <w:szCs w:val="24"/>
        </w:rPr>
        <w:t>bok</w:t>
      </w:r>
      <w:r w:rsidR="00ED4648" w:rsidRPr="005C3898">
        <w:rPr>
          <w:sz w:val="24"/>
          <w:szCs w:val="24"/>
        </w:rPr>
        <w:t xml:space="preserve">hållare </w:t>
      </w:r>
      <w:r w:rsidR="00167AC6" w:rsidRPr="005C3898">
        <w:rPr>
          <w:sz w:val="24"/>
          <w:szCs w:val="24"/>
        </w:rPr>
        <w:t>Lars-Peter Jönsson gick igenom den och den godkän</w:t>
      </w:r>
      <w:r w:rsidR="007823E4" w:rsidRPr="005C3898">
        <w:rPr>
          <w:sz w:val="24"/>
          <w:szCs w:val="24"/>
        </w:rPr>
        <w:t>d</w:t>
      </w:r>
      <w:r w:rsidR="00167AC6" w:rsidRPr="005C3898">
        <w:rPr>
          <w:sz w:val="24"/>
          <w:szCs w:val="24"/>
        </w:rPr>
        <w:t>es</w:t>
      </w:r>
    </w:p>
    <w:p w14:paraId="7D59B428" w14:textId="4251010A" w:rsidR="00167AC6" w:rsidRPr="005C3898" w:rsidRDefault="00167AC6" w:rsidP="00E71E75">
      <w:pPr>
        <w:spacing w:after="0"/>
        <w:rPr>
          <w:sz w:val="24"/>
          <w:szCs w:val="24"/>
        </w:rPr>
      </w:pPr>
    </w:p>
    <w:p w14:paraId="38A1B832" w14:textId="5E3893AD" w:rsidR="00167AC6" w:rsidRPr="005C3898" w:rsidRDefault="00201CC4" w:rsidP="007823E4">
      <w:pPr>
        <w:spacing w:after="0"/>
        <w:ind w:left="1304" w:hanging="1304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167AC6" w:rsidRPr="005C3898">
        <w:rPr>
          <w:sz w:val="24"/>
          <w:szCs w:val="24"/>
        </w:rPr>
        <w:t>7</w:t>
      </w:r>
      <w:r w:rsidRPr="005C3898">
        <w:rPr>
          <w:sz w:val="24"/>
          <w:szCs w:val="24"/>
        </w:rPr>
        <w:tab/>
      </w:r>
      <w:r w:rsidR="00167AC6" w:rsidRPr="005C3898">
        <w:rPr>
          <w:sz w:val="24"/>
          <w:szCs w:val="24"/>
        </w:rPr>
        <w:t xml:space="preserve"> Revisionsberättelse</w:t>
      </w:r>
      <w:r w:rsidR="007823E4" w:rsidRPr="005C3898">
        <w:rPr>
          <w:sz w:val="24"/>
          <w:szCs w:val="24"/>
        </w:rPr>
        <w:t xml:space="preserve"> –</w:t>
      </w:r>
      <w:r w:rsidR="00167AC6" w:rsidRPr="005C3898">
        <w:rPr>
          <w:sz w:val="24"/>
          <w:szCs w:val="24"/>
        </w:rPr>
        <w:t xml:space="preserve"> </w:t>
      </w:r>
      <w:r w:rsidR="007823E4" w:rsidRPr="005C3898">
        <w:rPr>
          <w:sz w:val="24"/>
          <w:szCs w:val="24"/>
        </w:rPr>
        <w:t xml:space="preserve">revisor </w:t>
      </w:r>
      <w:r w:rsidR="00167AC6" w:rsidRPr="005C3898">
        <w:rPr>
          <w:sz w:val="24"/>
          <w:szCs w:val="24"/>
        </w:rPr>
        <w:t>Henrik Toremalm läste upp den och den godkän</w:t>
      </w:r>
      <w:r w:rsidR="007823E4" w:rsidRPr="005C3898">
        <w:rPr>
          <w:sz w:val="24"/>
          <w:szCs w:val="24"/>
        </w:rPr>
        <w:t>d</w:t>
      </w:r>
      <w:r w:rsidR="00167AC6" w:rsidRPr="005C3898">
        <w:rPr>
          <w:sz w:val="24"/>
          <w:szCs w:val="24"/>
        </w:rPr>
        <w:t>es</w:t>
      </w:r>
    </w:p>
    <w:p w14:paraId="6F384FE8" w14:textId="5E5E6C3E" w:rsidR="00167AC6" w:rsidRPr="005C3898" w:rsidRDefault="00167AC6" w:rsidP="00E71E75">
      <w:pPr>
        <w:spacing w:after="0"/>
        <w:rPr>
          <w:sz w:val="24"/>
          <w:szCs w:val="24"/>
        </w:rPr>
      </w:pPr>
    </w:p>
    <w:p w14:paraId="676B7531" w14:textId="2AE2E4A0" w:rsidR="00167AC6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167AC6" w:rsidRPr="005C3898">
        <w:rPr>
          <w:sz w:val="24"/>
          <w:szCs w:val="24"/>
        </w:rPr>
        <w:t>8</w:t>
      </w:r>
      <w:r w:rsidRPr="005C3898">
        <w:rPr>
          <w:sz w:val="24"/>
          <w:szCs w:val="24"/>
        </w:rPr>
        <w:tab/>
      </w:r>
      <w:r w:rsidR="00167AC6" w:rsidRPr="005C3898">
        <w:rPr>
          <w:sz w:val="24"/>
          <w:szCs w:val="24"/>
        </w:rPr>
        <w:t xml:space="preserve"> Frågan om ansvarsfrihetför styrelsen- JA</w:t>
      </w:r>
    </w:p>
    <w:p w14:paraId="2E4C29F4" w14:textId="3AF24524" w:rsidR="00167AC6" w:rsidRPr="005C3898" w:rsidRDefault="00167AC6" w:rsidP="00E71E75">
      <w:pPr>
        <w:spacing w:after="0"/>
        <w:rPr>
          <w:sz w:val="24"/>
          <w:szCs w:val="24"/>
        </w:rPr>
      </w:pPr>
    </w:p>
    <w:p w14:paraId="4727E504" w14:textId="4ACA5787" w:rsidR="00167AC6" w:rsidRPr="005C3898" w:rsidRDefault="00201CC4" w:rsidP="006014E8">
      <w:pPr>
        <w:spacing w:after="0"/>
        <w:ind w:left="1304" w:hanging="1304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167AC6" w:rsidRPr="005C3898">
        <w:rPr>
          <w:sz w:val="24"/>
          <w:szCs w:val="24"/>
        </w:rPr>
        <w:t>9</w:t>
      </w:r>
      <w:r w:rsidRPr="005C3898">
        <w:rPr>
          <w:sz w:val="24"/>
          <w:szCs w:val="24"/>
        </w:rPr>
        <w:tab/>
      </w:r>
      <w:r w:rsidR="00167AC6" w:rsidRPr="005C3898">
        <w:rPr>
          <w:sz w:val="24"/>
          <w:szCs w:val="24"/>
        </w:rPr>
        <w:t xml:space="preserve"> Fastställande av antalet styrelseledamöter och suppleanter, </w:t>
      </w:r>
      <w:proofErr w:type="gramStart"/>
      <w:r w:rsidR="0075204B" w:rsidRPr="005C3898">
        <w:rPr>
          <w:sz w:val="24"/>
          <w:szCs w:val="24"/>
        </w:rPr>
        <w:t>6</w:t>
      </w:r>
      <w:r w:rsidR="00167AC6" w:rsidRPr="005C3898">
        <w:rPr>
          <w:sz w:val="24"/>
          <w:szCs w:val="24"/>
        </w:rPr>
        <w:t xml:space="preserve"> </w:t>
      </w:r>
      <w:proofErr w:type="spellStart"/>
      <w:r w:rsidR="00167AC6" w:rsidRPr="005C3898">
        <w:rPr>
          <w:sz w:val="24"/>
          <w:szCs w:val="24"/>
        </w:rPr>
        <w:t>st</w:t>
      </w:r>
      <w:proofErr w:type="spellEnd"/>
      <w:proofErr w:type="gramEnd"/>
      <w:r w:rsidR="00167AC6" w:rsidRPr="005C3898">
        <w:rPr>
          <w:sz w:val="24"/>
          <w:szCs w:val="24"/>
        </w:rPr>
        <w:t xml:space="preserve"> </w:t>
      </w:r>
      <w:r w:rsidR="0075204B" w:rsidRPr="005C3898">
        <w:rPr>
          <w:sz w:val="24"/>
          <w:szCs w:val="24"/>
        </w:rPr>
        <w:t xml:space="preserve">(5 </w:t>
      </w:r>
      <w:proofErr w:type="spellStart"/>
      <w:r w:rsidR="0075204B" w:rsidRPr="005C3898">
        <w:rPr>
          <w:sz w:val="24"/>
          <w:szCs w:val="24"/>
        </w:rPr>
        <w:t>st</w:t>
      </w:r>
      <w:proofErr w:type="spellEnd"/>
      <w:r w:rsidR="0075204B" w:rsidRPr="005C3898">
        <w:rPr>
          <w:sz w:val="24"/>
          <w:szCs w:val="24"/>
        </w:rPr>
        <w:t xml:space="preserve"> &amp; 1 vakan</w:t>
      </w:r>
      <w:r w:rsidR="00ED4648" w:rsidRPr="005C3898">
        <w:rPr>
          <w:sz w:val="24"/>
          <w:szCs w:val="24"/>
        </w:rPr>
        <w:t>s</w:t>
      </w:r>
      <w:r w:rsidR="006014E8" w:rsidRPr="005C3898">
        <w:rPr>
          <w:sz w:val="24"/>
          <w:szCs w:val="24"/>
        </w:rPr>
        <w:t>)</w:t>
      </w:r>
    </w:p>
    <w:p w14:paraId="39DF4972" w14:textId="46116A83" w:rsidR="0075204B" w:rsidRPr="005C3898" w:rsidRDefault="0075204B" w:rsidP="00E71E75">
      <w:pPr>
        <w:spacing w:after="0"/>
        <w:rPr>
          <w:sz w:val="24"/>
          <w:szCs w:val="24"/>
        </w:rPr>
      </w:pPr>
    </w:p>
    <w:p w14:paraId="67C5317D" w14:textId="77777777" w:rsidR="00ED4648" w:rsidRPr="005C3898" w:rsidRDefault="00ED4648" w:rsidP="00E71E75">
      <w:pPr>
        <w:spacing w:after="0"/>
        <w:rPr>
          <w:sz w:val="24"/>
          <w:szCs w:val="24"/>
        </w:rPr>
      </w:pPr>
    </w:p>
    <w:p w14:paraId="461DC6DC" w14:textId="77777777" w:rsidR="00ED4648" w:rsidRPr="005C3898" w:rsidRDefault="00ED4648" w:rsidP="00E71E75">
      <w:pPr>
        <w:spacing w:after="0"/>
        <w:rPr>
          <w:sz w:val="24"/>
          <w:szCs w:val="24"/>
        </w:rPr>
      </w:pPr>
    </w:p>
    <w:p w14:paraId="088922DB" w14:textId="77777777" w:rsidR="00ED4648" w:rsidRPr="005C3898" w:rsidRDefault="00ED4648" w:rsidP="00E71E75">
      <w:pPr>
        <w:spacing w:after="0"/>
        <w:rPr>
          <w:sz w:val="24"/>
          <w:szCs w:val="24"/>
        </w:rPr>
      </w:pPr>
    </w:p>
    <w:p w14:paraId="0A7780D4" w14:textId="2E3717E1" w:rsidR="00ED4648" w:rsidRPr="005C3898" w:rsidRDefault="00ED4648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lastRenderedPageBreak/>
        <w:tab/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  <w:t>2(3)</w:t>
      </w:r>
    </w:p>
    <w:p w14:paraId="129BED2E" w14:textId="77777777" w:rsidR="00ED4648" w:rsidRPr="005C3898" w:rsidRDefault="00ED4648" w:rsidP="00E71E75">
      <w:pPr>
        <w:spacing w:after="0"/>
        <w:rPr>
          <w:sz w:val="24"/>
          <w:szCs w:val="24"/>
        </w:rPr>
      </w:pPr>
    </w:p>
    <w:p w14:paraId="67C8F5BB" w14:textId="100AD419" w:rsidR="0075204B" w:rsidRPr="005C3898" w:rsidRDefault="00201CC4" w:rsidP="00E71E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§10</w:t>
      </w:r>
      <w:r w:rsidR="0075204B" w:rsidRPr="005C3898">
        <w:rPr>
          <w:sz w:val="24"/>
          <w:szCs w:val="24"/>
        </w:rPr>
        <w:t xml:space="preserve"> </w:t>
      </w:r>
      <w:r w:rsidRPr="005C3898">
        <w:rPr>
          <w:sz w:val="24"/>
          <w:szCs w:val="24"/>
        </w:rPr>
        <w:tab/>
      </w:r>
      <w:r w:rsidR="0075204B" w:rsidRPr="005C3898">
        <w:rPr>
          <w:sz w:val="24"/>
          <w:szCs w:val="24"/>
        </w:rPr>
        <w:t>a</w:t>
      </w:r>
      <w:r w:rsidR="00ED4648" w:rsidRPr="005C3898">
        <w:rPr>
          <w:sz w:val="24"/>
          <w:szCs w:val="24"/>
        </w:rPr>
        <w:t>.</w:t>
      </w:r>
      <w:r w:rsidR="0075204B" w:rsidRPr="005C3898">
        <w:rPr>
          <w:sz w:val="24"/>
          <w:szCs w:val="24"/>
        </w:rPr>
        <w:t xml:space="preserve"> </w:t>
      </w:r>
      <w:r w:rsidR="008B3EB7" w:rsidRPr="005C3898">
        <w:rPr>
          <w:sz w:val="24"/>
          <w:szCs w:val="24"/>
        </w:rPr>
        <w:t>Val av ordförande för kommande verksamhetsår – Madeleine Månsson</w:t>
      </w:r>
    </w:p>
    <w:p w14:paraId="15918E1C" w14:textId="543711C5" w:rsidR="008B3EB7" w:rsidRPr="005C3898" w:rsidRDefault="008B3EB7" w:rsidP="00201CC4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b</w:t>
      </w:r>
      <w:r w:rsidR="00ED4648" w:rsidRPr="005C3898">
        <w:rPr>
          <w:sz w:val="24"/>
          <w:szCs w:val="24"/>
        </w:rPr>
        <w:t>.</w:t>
      </w:r>
      <w:r w:rsidRPr="005C3898">
        <w:rPr>
          <w:sz w:val="24"/>
          <w:szCs w:val="24"/>
        </w:rPr>
        <w:t xml:space="preserve"> Val suppleanter för 1 år – Lis-Lott Andersson</w:t>
      </w:r>
    </w:p>
    <w:p w14:paraId="2CA2FB29" w14:textId="3886ED69" w:rsidR="008B3EB7" w:rsidRPr="005C3898" w:rsidRDefault="008B3EB7" w:rsidP="00201CC4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c</w:t>
      </w:r>
      <w:r w:rsidR="00ED4648" w:rsidRPr="005C3898">
        <w:rPr>
          <w:sz w:val="24"/>
          <w:szCs w:val="24"/>
        </w:rPr>
        <w:t>.</w:t>
      </w:r>
      <w:r w:rsidRPr="005C3898">
        <w:rPr>
          <w:sz w:val="24"/>
          <w:szCs w:val="24"/>
        </w:rPr>
        <w:t xml:space="preserve"> Val av valberedning för 1 år – Fredrik Sivermark &amp; Sofie Sivermark</w:t>
      </w:r>
    </w:p>
    <w:p w14:paraId="0B817ABC" w14:textId="061A1A06" w:rsidR="008B3EB7" w:rsidRPr="005C3898" w:rsidRDefault="008B3EB7" w:rsidP="00201CC4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d</w:t>
      </w:r>
      <w:r w:rsidR="00ED4648" w:rsidRPr="005C3898">
        <w:rPr>
          <w:sz w:val="24"/>
          <w:szCs w:val="24"/>
        </w:rPr>
        <w:t>.</w:t>
      </w:r>
      <w:r w:rsidRPr="005C3898">
        <w:rPr>
          <w:sz w:val="24"/>
          <w:szCs w:val="24"/>
        </w:rPr>
        <w:t xml:space="preserve"> Val av revisor </w:t>
      </w:r>
      <w:r w:rsidR="00961219" w:rsidRPr="005C3898">
        <w:rPr>
          <w:sz w:val="24"/>
          <w:szCs w:val="24"/>
        </w:rPr>
        <w:t>–</w:t>
      </w:r>
      <w:r w:rsidRPr="005C3898">
        <w:rPr>
          <w:sz w:val="24"/>
          <w:szCs w:val="24"/>
        </w:rPr>
        <w:t xml:space="preserve"> </w:t>
      </w:r>
      <w:r w:rsidR="00961219" w:rsidRPr="005C3898">
        <w:rPr>
          <w:sz w:val="24"/>
          <w:szCs w:val="24"/>
        </w:rPr>
        <w:t>Henrik Toremalm</w:t>
      </w:r>
    </w:p>
    <w:p w14:paraId="37ED21FD" w14:textId="1F3DB763" w:rsidR="00961219" w:rsidRPr="005C3898" w:rsidRDefault="00961219" w:rsidP="00E71E75">
      <w:pPr>
        <w:spacing w:after="0"/>
        <w:rPr>
          <w:sz w:val="24"/>
          <w:szCs w:val="24"/>
        </w:rPr>
      </w:pPr>
    </w:p>
    <w:p w14:paraId="3B30DDD3" w14:textId="25F11ECB" w:rsidR="00961219" w:rsidRPr="005C3898" w:rsidRDefault="00201CC4" w:rsidP="00201CC4">
      <w:pPr>
        <w:spacing w:after="0"/>
        <w:ind w:left="1304" w:hanging="1304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961219" w:rsidRPr="005C3898">
        <w:rPr>
          <w:sz w:val="24"/>
          <w:szCs w:val="24"/>
        </w:rPr>
        <w:t>11</w:t>
      </w:r>
      <w:r w:rsidRPr="005C3898">
        <w:rPr>
          <w:sz w:val="24"/>
          <w:szCs w:val="24"/>
        </w:rPr>
        <w:tab/>
      </w:r>
      <w:r w:rsidR="00961219" w:rsidRPr="005C3898">
        <w:rPr>
          <w:sz w:val="24"/>
          <w:szCs w:val="24"/>
        </w:rPr>
        <w:t xml:space="preserve"> Behandling av ev. inkomna förslag (motioner/</w:t>
      </w:r>
      <w:proofErr w:type="gramStart"/>
      <w:r w:rsidR="00961219" w:rsidRPr="005C3898">
        <w:rPr>
          <w:sz w:val="24"/>
          <w:szCs w:val="24"/>
        </w:rPr>
        <w:t>propositioner )</w:t>
      </w:r>
      <w:proofErr w:type="gramEnd"/>
      <w:r w:rsidR="00961219" w:rsidRPr="005C3898">
        <w:rPr>
          <w:sz w:val="24"/>
          <w:szCs w:val="24"/>
        </w:rPr>
        <w:t xml:space="preserve"> från medlemmar eller </w:t>
      </w:r>
      <w:r w:rsidR="00ED4648" w:rsidRPr="005C3898">
        <w:rPr>
          <w:sz w:val="24"/>
          <w:szCs w:val="24"/>
        </w:rPr>
        <w:t>s</w:t>
      </w:r>
      <w:r w:rsidR="00961219" w:rsidRPr="005C3898">
        <w:rPr>
          <w:sz w:val="24"/>
          <w:szCs w:val="24"/>
        </w:rPr>
        <w:t>tyrelse</w:t>
      </w:r>
    </w:p>
    <w:p w14:paraId="0FCEC464" w14:textId="1143CE4A" w:rsidR="00961219" w:rsidRPr="005C3898" w:rsidRDefault="00961219" w:rsidP="0096121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Inga inkommande</w:t>
      </w:r>
    </w:p>
    <w:p w14:paraId="714DA7EC" w14:textId="0451F813" w:rsidR="00961219" w:rsidRPr="005C3898" w:rsidRDefault="00961219" w:rsidP="00961219">
      <w:pPr>
        <w:spacing w:after="0"/>
        <w:rPr>
          <w:sz w:val="24"/>
          <w:szCs w:val="24"/>
        </w:rPr>
      </w:pPr>
    </w:p>
    <w:p w14:paraId="57A69EFB" w14:textId="2E38D238" w:rsidR="00961219" w:rsidRPr="005C3898" w:rsidRDefault="00201CC4" w:rsidP="00961219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961219" w:rsidRPr="005C3898">
        <w:rPr>
          <w:sz w:val="24"/>
          <w:szCs w:val="24"/>
        </w:rPr>
        <w:t>12</w:t>
      </w:r>
      <w:r w:rsidRPr="005C3898">
        <w:rPr>
          <w:sz w:val="24"/>
          <w:szCs w:val="24"/>
        </w:rPr>
        <w:tab/>
      </w:r>
      <w:r w:rsidR="00961219" w:rsidRPr="005C3898">
        <w:rPr>
          <w:sz w:val="24"/>
          <w:szCs w:val="24"/>
        </w:rPr>
        <w:t>Fastställande av medlemsavgifter för 2023</w:t>
      </w:r>
    </w:p>
    <w:p w14:paraId="446739B1" w14:textId="4E486700" w:rsidR="00961219" w:rsidRPr="005C3898" w:rsidRDefault="00ED4648" w:rsidP="0096121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400 kr fördelat på m</w:t>
      </w:r>
      <w:r w:rsidR="00961219" w:rsidRPr="005C3898">
        <w:rPr>
          <w:sz w:val="24"/>
          <w:szCs w:val="24"/>
        </w:rPr>
        <w:t>edlemsavgift 200 kr</w:t>
      </w:r>
      <w:r w:rsidRPr="005C3898">
        <w:rPr>
          <w:sz w:val="24"/>
          <w:szCs w:val="24"/>
        </w:rPr>
        <w:t xml:space="preserve"> och</w:t>
      </w:r>
      <w:r w:rsidR="00961219" w:rsidRPr="005C3898">
        <w:rPr>
          <w:sz w:val="24"/>
          <w:szCs w:val="24"/>
        </w:rPr>
        <w:t xml:space="preserve"> </w:t>
      </w:r>
      <w:r w:rsidRPr="005C3898">
        <w:rPr>
          <w:sz w:val="24"/>
          <w:szCs w:val="24"/>
        </w:rPr>
        <w:t>s</w:t>
      </w:r>
      <w:r w:rsidR="00961219" w:rsidRPr="005C3898">
        <w:rPr>
          <w:sz w:val="24"/>
          <w:szCs w:val="24"/>
        </w:rPr>
        <w:t>erviceavgift 200 kr</w:t>
      </w:r>
    </w:p>
    <w:p w14:paraId="34A2BC27" w14:textId="77777777" w:rsidR="00190695" w:rsidRPr="005C3898" w:rsidRDefault="00190695" w:rsidP="00961219">
      <w:pPr>
        <w:spacing w:after="0"/>
        <w:rPr>
          <w:sz w:val="24"/>
          <w:szCs w:val="24"/>
        </w:rPr>
      </w:pPr>
    </w:p>
    <w:p w14:paraId="58C2C59D" w14:textId="77777777" w:rsidR="00201CC4" w:rsidRPr="005C3898" w:rsidRDefault="00201CC4" w:rsidP="00961219">
      <w:pPr>
        <w:spacing w:after="0"/>
        <w:rPr>
          <w:sz w:val="24"/>
          <w:szCs w:val="24"/>
        </w:rPr>
      </w:pPr>
    </w:p>
    <w:p w14:paraId="6B18B1A4" w14:textId="4B2EAD7F" w:rsidR="00961219" w:rsidRPr="005C3898" w:rsidRDefault="00201CC4" w:rsidP="00961219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961219" w:rsidRPr="005C3898">
        <w:rPr>
          <w:sz w:val="24"/>
          <w:szCs w:val="24"/>
        </w:rPr>
        <w:t>13</w:t>
      </w:r>
      <w:r w:rsidRPr="005C3898">
        <w:rPr>
          <w:sz w:val="24"/>
          <w:szCs w:val="24"/>
        </w:rPr>
        <w:tab/>
      </w:r>
      <w:r w:rsidR="00961219" w:rsidRPr="005C3898">
        <w:rPr>
          <w:sz w:val="24"/>
          <w:szCs w:val="24"/>
        </w:rPr>
        <w:t xml:space="preserve"> Övrigt </w:t>
      </w:r>
    </w:p>
    <w:p w14:paraId="20A7A68D" w14:textId="430FB10C" w:rsidR="000620D3" w:rsidRPr="005C3898" w:rsidRDefault="00961219" w:rsidP="006014E8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Skyltsöndag</w:t>
      </w:r>
      <w:r w:rsidR="00720C75" w:rsidRPr="005C3898">
        <w:rPr>
          <w:sz w:val="24"/>
          <w:szCs w:val="24"/>
        </w:rPr>
        <w:t xml:space="preserve"> </w:t>
      </w:r>
      <w:r w:rsidR="000620D3" w:rsidRPr="005C3898">
        <w:rPr>
          <w:sz w:val="24"/>
          <w:szCs w:val="24"/>
        </w:rPr>
        <w:t>–</w:t>
      </w:r>
      <w:r w:rsidR="00720C75" w:rsidRPr="005C3898">
        <w:rPr>
          <w:sz w:val="24"/>
          <w:szCs w:val="24"/>
        </w:rPr>
        <w:t xml:space="preserve"> </w:t>
      </w:r>
    </w:p>
    <w:p w14:paraId="57B2B5B4" w14:textId="77777777" w:rsidR="00A81CC8" w:rsidRPr="005C3898" w:rsidRDefault="00961219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Söndagen den 27 nov, </w:t>
      </w:r>
      <w:r w:rsidR="00720C75" w:rsidRPr="005C3898">
        <w:rPr>
          <w:sz w:val="24"/>
          <w:szCs w:val="24"/>
        </w:rPr>
        <w:t>Eva Jönsson drar i alla trådar</w:t>
      </w:r>
      <w:r w:rsidR="00ED4648" w:rsidRPr="005C3898">
        <w:rPr>
          <w:sz w:val="24"/>
          <w:szCs w:val="24"/>
        </w:rPr>
        <w:t xml:space="preserve"> och</w:t>
      </w:r>
      <w:r w:rsidR="00720C75" w:rsidRPr="005C3898">
        <w:rPr>
          <w:sz w:val="24"/>
          <w:szCs w:val="24"/>
        </w:rPr>
        <w:t xml:space="preserve"> första mötet </w:t>
      </w:r>
      <w:r w:rsidR="00ED4648" w:rsidRPr="005C3898">
        <w:rPr>
          <w:sz w:val="24"/>
          <w:szCs w:val="24"/>
        </w:rPr>
        <w:t xml:space="preserve">är </w:t>
      </w:r>
    </w:p>
    <w:p w14:paraId="7170AAE0" w14:textId="54764144" w:rsidR="00961219" w:rsidRPr="005C3898" w:rsidRDefault="00720C75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den 31 aug, Lis-Lott Andersson &amp; Pernilla Christensson sitter med i gruppen från </w:t>
      </w:r>
      <w:proofErr w:type="spellStart"/>
      <w:r w:rsidRPr="005C3898">
        <w:rPr>
          <w:sz w:val="24"/>
          <w:szCs w:val="24"/>
        </w:rPr>
        <w:t>Vff</w:t>
      </w:r>
      <w:proofErr w:type="spellEnd"/>
      <w:r w:rsidRPr="005C3898">
        <w:rPr>
          <w:sz w:val="24"/>
          <w:szCs w:val="24"/>
        </w:rPr>
        <w:t>.</w:t>
      </w:r>
    </w:p>
    <w:p w14:paraId="4E2F9513" w14:textId="1276D5EB" w:rsidR="00720C75" w:rsidRPr="005C3898" w:rsidRDefault="00720C75" w:rsidP="00720C75">
      <w:pPr>
        <w:spacing w:after="0"/>
        <w:rPr>
          <w:sz w:val="24"/>
          <w:szCs w:val="24"/>
        </w:rPr>
      </w:pPr>
    </w:p>
    <w:p w14:paraId="1588D254" w14:textId="77777777" w:rsidR="000620D3" w:rsidRPr="005C3898" w:rsidRDefault="00720C75" w:rsidP="006014E8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Gemensamma träffar</w:t>
      </w:r>
      <w:r w:rsidR="000620D3" w:rsidRPr="005C3898">
        <w:rPr>
          <w:sz w:val="24"/>
          <w:szCs w:val="24"/>
        </w:rPr>
        <w:t xml:space="preserve"> </w:t>
      </w:r>
      <w:r w:rsidRPr="005C3898">
        <w:rPr>
          <w:sz w:val="24"/>
          <w:szCs w:val="24"/>
        </w:rPr>
        <w:t xml:space="preserve">med Vi företagare i Dalby och Genarp </w:t>
      </w:r>
      <w:proofErr w:type="spellStart"/>
      <w:r w:rsidRPr="005C3898">
        <w:rPr>
          <w:sz w:val="24"/>
          <w:szCs w:val="24"/>
        </w:rPr>
        <w:t>ff</w:t>
      </w:r>
      <w:proofErr w:type="spellEnd"/>
      <w:r w:rsidRPr="005C3898">
        <w:rPr>
          <w:sz w:val="24"/>
          <w:szCs w:val="24"/>
        </w:rPr>
        <w:t xml:space="preserve">- </w:t>
      </w:r>
    </w:p>
    <w:p w14:paraId="73F94DF1" w14:textId="517D21B5" w:rsidR="00720C75" w:rsidRPr="005C3898" w:rsidRDefault="00720C75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>Träffas sista onsdagen i månaden på Gästis i Dalby</w:t>
      </w:r>
      <w:r w:rsidR="00A81CC8" w:rsidRPr="005C3898">
        <w:rPr>
          <w:sz w:val="24"/>
          <w:szCs w:val="24"/>
        </w:rPr>
        <w:t>.</w:t>
      </w:r>
      <w:r w:rsidRPr="005C3898">
        <w:rPr>
          <w:sz w:val="24"/>
          <w:szCs w:val="24"/>
        </w:rPr>
        <w:t xml:space="preserve"> Inbjudan går ut på </w:t>
      </w:r>
      <w:proofErr w:type="spellStart"/>
      <w:r w:rsidRPr="005C3898">
        <w:rPr>
          <w:sz w:val="24"/>
          <w:szCs w:val="24"/>
        </w:rPr>
        <w:t>facebook</w:t>
      </w:r>
      <w:proofErr w:type="spellEnd"/>
      <w:r w:rsidRPr="005C3898">
        <w:rPr>
          <w:sz w:val="24"/>
          <w:szCs w:val="24"/>
        </w:rPr>
        <w:t xml:space="preserve"> och i fortsättningen via </w:t>
      </w:r>
      <w:proofErr w:type="gramStart"/>
      <w:r w:rsidRPr="005C3898">
        <w:rPr>
          <w:sz w:val="24"/>
          <w:szCs w:val="24"/>
        </w:rPr>
        <w:t>mail</w:t>
      </w:r>
      <w:proofErr w:type="gramEnd"/>
      <w:r w:rsidRPr="005C3898">
        <w:rPr>
          <w:sz w:val="24"/>
          <w:szCs w:val="24"/>
        </w:rPr>
        <w:t xml:space="preserve"> till alla våra medlemmar. Det är även på </w:t>
      </w:r>
      <w:r w:rsidR="00A81CC8" w:rsidRPr="005C3898">
        <w:rPr>
          <w:sz w:val="24"/>
          <w:szCs w:val="24"/>
        </w:rPr>
        <w:t xml:space="preserve">gång </w:t>
      </w:r>
      <w:r w:rsidRPr="005C3898">
        <w:rPr>
          <w:sz w:val="24"/>
          <w:szCs w:val="24"/>
        </w:rPr>
        <w:t xml:space="preserve">att det ska anordnas föreläsningar och företagsmässa tillsammans. </w:t>
      </w:r>
      <w:r w:rsidR="0002287A" w:rsidRPr="005C3898">
        <w:rPr>
          <w:sz w:val="24"/>
          <w:szCs w:val="24"/>
        </w:rPr>
        <w:t>Inger Svensson har varit på ett möte</w:t>
      </w:r>
      <w:r w:rsidR="00413505" w:rsidRPr="005C3898">
        <w:rPr>
          <w:sz w:val="24"/>
          <w:szCs w:val="24"/>
        </w:rPr>
        <w:t xml:space="preserve">, vidare info kommer. </w:t>
      </w:r>
      <w:r w:rsidR="0002287A" w:rsidRPr="005C3898">
        <w:rPr>
          <w:sz w:val="24"/>
          <w:szCs w:val="24"/>
        </w:rPr>
        <w:t xml:space="preserve"> Onsdagsträffarna är populära och vissa av medlemmarna har varit där &amp; det är mycket trevligt. </w:t>
      </w:r>
      <w:r w:rsidR="00413505" w:rsidRPr="005C3898">
        <w:rPr>
          <w:sz w:val="24"/>
          <w:szCs w:val="24"/>
        </w:rPr>
        <w:t xml:space="preserve">Prat och en god bit mat till förmånligt pris. </w:t>
      </w:r>
    </w:p>
    <w:p w14:paraId="5595A1AA" w14:textId="6867E679" w:rsidR="00413505" w:rsidRPr="005C3898" w:rsidRDefault="00413505" w:rsidP="00720C75">
      <w:pPr>
        <w:spacing w:after="0"/>
        <w:rPr>
          <w:sz w:val="24"/>
          <w:szCs w:val="24"/>
        </w:rPr>
      </w:pPr>
    </w:p>
    <w:p w14:paraId="55A5D14A" w14:textId="1D966A3D" w:rsidR="000620D3" w:rsidRPr="005C3898" w:rsidRDefault="00413505" w:rsidP="006014E8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Julmiddag, önskar medlemmarna det?</w:t>
      </w:r>
      <w:r w:rsidR="000620D3" w:rsidRPr="005C3898">
        <w:rPr>
          <w:sz w:val="24"/>
          <w:szCs w:val="24"/>
        </w:rPr>
        <w:t xml:space="preserve"> – </w:t>
      </w:r>
    </w:p>
    <w:p w14:paraId="7501A97D" w14:textId="2E7668EC" w:rsidR="00413505" w:rsidRPr="005C3898" w:rsidRDefault="00413505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JA, förslag på </w:t>
      </w:r>
      <w:proofErr w:type="spellStart"/>
      <w:r w:rsidRPr="005C3898">
        <w:rPr>
          <w:sz w:val="24"/>
          <w:szCs w:val="24"/>
        </w:rPr>
        <w:t>Östarp</w:t>
      </w:r>
      <w:proofErr w:type="spellEnd"/>
      <w:r w:rsidRPr="005C3898">
        <w:rPr>
          <w:sz w:val="24"/>
          <w:szCs w:val="24"/>
        </w:rPr>
        <w:t>. Kan vara sista året detta underbara ställe finns för det ligger till försäljning. Vem vill inte missa Sveriges bästa julbord. Styrelsen kollar.</w:t>
      </w:r>
    </w:p>
    <w:p w14:paraId="78FC2AFE" w14:textId="7D0A552B" w:rsidR="00413505" w:rsidRPr="005C3898" w:rsidRDefault="00413505" w:rsidP="00720C75">
      <w:pPr>
        <w:spacing w:after="0"/>
        <w:rPr>
          <w:sz w:val="24"/>
          <w:szCs w:val="24"/>
        </w:rPr>
      </w:pPr>
    </w:p>
    <w:p w14:paraId="610ACEF6" w14:textId="77777777" w:rsidR="000620D3" w:rsidRPr="005C3898" w:rsidRDefault="00413505" w:rsidP="006014E8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>Medlemsträffar</w:t>
      </w:r>
      <w:r w:rsidR="000620D3" w:rsidRPr="005C3898">
        <w:rPr>
          <w:sz w:val="24"/>
          <w:szCs w:val="24"/>
        </w:rPr>
        <w:t xml:space="preserve"> förslag –</w:t>
      </w:r>
    </w:p>
    <w:p w14:paraId="10725F6A" w14:textId="4154ACB8" w:rsidR="00413505" w:rsidRPr="005C3898" w:rsidRDefault="000620D3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Träff på solcellsparken Sjöbo, hur ser denna anläggning ut, viktigt för oss alla? Jan Malmgren har kontakt </w:t>
      </w:r>
    </w:p>
    <w:p w14:paraId="653A9FDE" w14:textId="77777777" w:rsidR="00A81CC8" w:rsidRPr="005C3898" w:rsidRDefault="00A81CC8" w:rsidP="006014E8">
      <w:pPr>
        <w:spacing w:after="0"/>
        <w:ind w:left="1304"/>
        <w:rPr>
          <w:sz w:val="24"/>
          <w:szCs w:val="24"/>
        </w:rPr>
      </w:pPr>
    </w:p>
    <w:p w14:paraId="3BA932E0" w14:textId="3BBA90A9" w:rsidR="000620D3" w:rsidRPr="005C3898" w:rsidRDefault="000620D3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>AW/</w:t>
      </w:r>
      <w:r w:rsidR="00A81CC8" w:rsidRPr="005C3898">
        <w:rPr>
          <w:sz w:val="24"/>
          <w:szCs w:val="24"/>
        </w:rPr>
        <w:t>u</w:t>
      </w:r>
      <w:r w:rsidRPr="005C3898">
        <w:rPr>
          <w:sz w:val="24"/>
          <w:szCs w:val="24"/>
        </w:rPr>
        <w:t xml:space="preserve">mgås över en bit mat &amp; prata om vad som händer just nu för oss företagare ex puben. Vill även bjuda in Vi företagare i Dalby &amp; Genarp ff. </w:t>
      </w:r>
    </w:p>
    <w:p w14:paraId="4DCEE786" w14:textId="1594D21B" w:rsidR="000620D3" w:rsidRPr="005C3898" w:rsidRDefault="000620D3" w:rsidP="00720C75">
      <w:pPr>
        <w:spacing w:after="0"/>
        <w:rPr>
          <w:sz w:val="24"/>
          <w:szCs w:val="24"/>
        </w:rPr>
      </w:pPr>
    </w:p>
    <w:p w14:paraId="094D01CC" w14:textId="673A13DD" w:rsidR="000620D3" w:rsidRPr="005C3898" w:rsidRDefault="00E677BA" w:rsidP="006014E8">
      <w:pPr>
        <w:spacing w:after="0"/>
        <w:ind w:firstLine="1304"/>
        <w:rPr>
          <w:sz w:val="24"/>
          <w:szCs w:val="24"/>
        </w:rPr>
      </w:pPr>
      <w:r w:rsidRPr="005C3898">
        <w:rPr>
          <w:sz w:val="24"/>
          <w:szCs w:val="24"/>
        </w:rPr>
        <w:t xml:space="preserve">Tanke om el- </w:t>
      </w:r>
    </w:p>
    <w:p w14:paraId="051AA60F" w14:textId="77777777" w:rsidR="00744AA9" w:rsidRPr="005C3898" w:rsidRDefault="00E677BA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Inger Svensson kom med en tanke om, kan vi agera/tänka/göra angående våra höga el kostnader som vi har just nu har. Vi alla är överens om att detta </w:t>
      </w:r>
      <w:r w:rsidR="00A81CC8" w:rsidRPr="005C3898">
        <w:rPr>
          <w:sz w:val="24"/>
          <w:szCs w:val="24"/>
        </w:rPr>
        <w:t xml:space="preserve">inte kommer att </w:t>
      </w:r>
      <w:r w:rsidRPr="005C3898">
        <w:rPr>
          <w:sz w:val="24"/>
          <w:szCs w:val="24"/>
        </w:rPr>
        <w:t xml:space="preserve">hålla i längden. Ett brev ska skrivas och skickas till </w:t>
      </w:r>
      <w:r w:rsidR="00A81CC8" w:rsidRPr="005C3898">
        <w:rPr>
          <w:sz w:val="24"/>
          <w:szCs w:val="24"/>
        </w:rPr>
        <w:t>Lunds k</w:t>
      </w:r>
      <w:r w:rsidRPr="005C3898">
        <w:rPr>
          <w:sz w:val="24"/>
          <w:szCs w:val="24"/>
        </w:rPr>
        <w:t xml:space="preserve">ommun, </w:t>
      </w:r>
    </w:p>
    <w:p w14:paraId="32CA95D4" w14:textId="10A948DC" w:rsidR="00744AA9" w:rsidRPr="005C3898" w:rsidRDefault="00744AA9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lastRenderedPageBreak/>
        <w:tab/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  <w:t>3(3)</w:t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</w:r>
      <w:r w:rsidRPr="005C3898">
        <w:rPr>
          <w:sz w:val="24"/>
          <w:szCs w:val="24"/>
        </w:rPr>
        <w:tab/>
      </w:r>
    </w:p>
    <w:p w14:paraId="6C39558A" w14:textId="77777777" w:rsidR="00744AA9" w:rsidRPr="005C3898" w:rsidRDefault="00744AA9" w:rsidP="006014E8">
      <w:pPr>
        <w:spacing w:after="0"/>
        <w:ind w:left="1304"/>
        <w:rPr>
          <w:sz w:val="24"/>
          <w:szCs w:val="24"/>
        </w:rPr>
      </w:pPr>
    </w:p>
    <w:p w14:paraId="3A18F215" w14:textId="6A61536E" w:rsidR="00E677BA" w:rsidRPr="005C3898" w:rsidRDefault="00E677BA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Näringslivsenheten. Inger håller i tråden och vi ser vad vi kan få ihop. Vi vill bara visa att vi också finns och har det jobbigt med denna kostnad. </w:t>
      </w:r>
    </w:p>
    <w:p w14:paraId="6715CE98" w14:textId="4AA387C4" w:rsidR="00E677BA" w:rsidRPr="005C3898" w:rsidRDefault="00E677BA" w:rsidP="00720C75">
      <w:pPr>
        <w:spacing w:after="0"/>
        <w:rPr>
          <w:sz w:val="24"/>
          <w:szCs w:val="24"/>
        </w:rPr>
      </w:pPr>
    </w:p>
    <w:p w14:paraId="7E9C4F47" w14:textId="72A0BCF7" w:rsidR="00E677BA" w:rsidRPr="005C3898" w:rsidRDefault="00E677BA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>Solcellspark Veberöd? Jan Malm</w:t>
      </w:r>
      <w:r w:rsidR="006A48AF" w:rsidRPr="005C3898">
        <w:rPr>
          <w:sz w:val="24"/>
          <w:szCs w:val="24"/>
        </w:rPr>
        <w:t xml:space="preserve">gren har tagit detta med byarådet. Vi får se vad som händer. </w:t>
      </w:r>
    </w:p>
    <w:p w14:paraId="3CB2A1A7" w14:textId="2BF04A67" w:rsidR="006A48AF" w:rsidRPr="005C3898" w:rsidRDefault="006A48AF" w:rsidP="00720C75">
      <w:pPr>
        <w:spacing w:after="0"/>
        <w:rPr>
          <w:sz w:val="24"/>
          <w:szCs w:val="24"/>
        </w:rPr>
      </w:pPr>
    </w:p>
    <w:p w14:paraId="3C6316E1" w14:textId="6F5A51E1" w:rsidR="006A48AF" w:rsidRPr="005C3898" w:rsidRDefault="006A48AF" w:rsidP="006014E8">
      <w:pPr>
        <w:spacing w:after="0"/>
        <w:ind w:left="1304"/>
        <w:rPr>
          <w:sz w:val="24"/>
          <w:szCs w:val="24"/>
        </w:rPr>
      </w:pPr>
      <w:r w:rsidRPr="005C3898">
        <w:rPr>
          <w:sz w:val="24"/>
          <w:szCs w:val="24"/>
        </w:rPr>
        <w:t xml:space="preserve">Biosfärfestivalen – </w:t>
      </w:r>
      <w:r w:rsidR="00744AA9" w:rsidRPr="005C3898">
        <w:rPr>
          <w:sz w:val="24"/>
          <w:szCs w:val="24"/>
        </w:rPr>
        <w:t xml:space="preserve">den </w:t>
      </w:r>
      <w:proofErr w:type="gramStart"/>
      <w:r w:rsidR="002E7A45" w:rsidRPr="005C3898">
        <w:rPr>
          <w:sz w:val="24"/>
          <w:szCs w:val="24"/>
        </w:rPr>
        <w:t>10-18</w:t>
      </w:r>
      <w:proofErr w:type="gramEnd"/>
      <w:r w:rsidR="002E7A45" w:rsidRPr="005C3898">
        <w:rPr>
          <w:sz w:val="24"/>
          <w:szCs w:val="24"/>
        </w:rPr>
        <w:t xml:space="preserve"> </w:t>
      </w:r>
      <w:r w:rsidRPr="005C3898">
        <w:rPr>
          <w:sz w:val="24"/>
          <w:szCs w:val="24"/>
        </w:rPr>
        <w:t>septembe</w:t>
      </w:r>
      <w:r w:rsidR="002E7A45" w:rsidRPr="005C3898">
        <w:rPr>
          <w:sz w:val="24"/>
          <w:szCs w:val="24"/>
        </w:rPr>
        <w:t>r</w:t>
      </w:r>
      <w:r w:rsidRPr="005C3898">
        <w:rPr>
          <w:sz w:val="24"/>
          <w:szCs w:val="24"/>
        </w:rPr>
        <w:t xml:space="preserve">. Lund, Sjöbo och Eslövs kommun är med. De strävar att </w:t>
      </w:r>
      <w:r w:rsidR="00744AA9" w:rsidRPr="005C3898">
        <w:rPr>
          <w:sz w:val="24"/>
          <w:szCs w:val="24"/>
        </w:rPr>
        <w:t>utses</w:t>
      </w:r>
      <w:r w:rsidRPr="005C3898">
        <w:rPr>
          <w:sz w:val="24"/>
          <w:szCs w:val="24"/>
        </w:rPr>
        <w:t xml:space="preserve"> </w:t>
      </w:r>
      <w:r w:rsidR="00744AA9" w:rsidRPr="005C3898">
        <w:rPr>
          <w:sz w:val="24"/>
          <w:szCs w:val="24"/>
        </w:rPr>
        <w:t xml:space="preserve">som ett av </w:t>
      </w:r>
      <w:r w:rsidR="00A81CC8" w:rsidRPr="005C3898">
        <w:rPr>
          <w:sz w:val="24"/>
          <w:szCs w:val="24"/>
        </w:rPr>
        <w:t>UNESCO</w:t>
      </w:r>
      <w:r w:rsidR="00744AA9" w:rsidRPr="005C3898">
        <w:rPr>
          <w:sz w:val="24"/>
          <w:szCs w:val="24"/>
        </w:rPr>
        <w:t>:s biosfärsområden i världen</w:t>
      </w:r>
      <w:r w:rsidR="00A81CC8" w:rsidRPr="005C3898">
        <w:rPr>
          <w:sz w:val="24"/>
          <w:szCs w:val="24"/>
        </w:rPr>
        <w:t xml:space="preserve">. </w:t>
      </w:r>
      <w:r w:rsidR="002E7A45" w:rsidRPr="005C3898">
        <w:rPr>
          <w:sz w:val="24"/>
          <w:szCs w:val="24"/>
        </w:rPr>
        <w:t xml:space="preserve"> </w:t>
      </w:r>
      <w:r w:rsidR="00A81CC8" w:rsidRPr="005C3898">
        <w:rPr>
          <w:sz w:val="24"/>
          <w:szCs w:val="24"/>
        </w:rPr>
        <w:t>Det l</w:t>
      </w:r>
      <w:r w:rsidR="002E7A45" w:rsidRPr="005C3898">
        <w:rPr>
          <w:sz w:val="24"/>
          <w:szCs w:val="24"/>
        </w:rPr>
        <w:t xml:space="preserve">igger olika förslag </w:t>
      </w:r>
      <w:r w:rsidR="00744AA9" w:rsidRPr="005C3898">
        <w:rPr>
          <w:sz w:val="24"/>
          <w:szCs w:val="24"/>
        </w:rPr>
        <w:t>på var ett kontor ska ligga,</w:t>
      </w:r>
      <w:r w:rsidR="002E7A45" w:rsidRPr="005C3898">
        <w:rPr>
          <w:sz w:val="24"/>
          <w:szCs w:val="24"/>
        </w:rPr>
        <w:t xml:space="preserve"> ett förslag är att kontoret ska vara på </w:t>
      </w:r>
      <w:proofErr w:type="spellStart"/>
      <w:r w:rsidR="002E7A45" w:rsidRPr="005C3898">
        <w:rPr>
          <w:sz w:val="24"/>
          <w:szCs w:val="24"/>
        </w:rPr>
        <w:t>Hasslemölla</w:t>
      </w:r>
      <w:proofErr w:type="spellEnd"/>
      <w:r w:rsidR="00744AA9" w:rsidRPr="005C3898">
        <w:rPr>
          <w:sz w:val="24"/>
          <w:szCs w:val="24"/>
        </w:rPr>
        <w:t xml:space="preserve"> och ev. i väntan på att det huset blir färdigställt på Smarta Byar i Veberöd. Det k</w:t>
      </w:r>
      <w:r w:rsidR="002E7A45" w:rsidRPr="005C3898">
        <w:rPr>
          <w:sz w:val="24"/>
          <w:szCs w:val="24"/>
        </w:rPr>
        <w:t xml:space="preserve">ommer mer info.  </w:t>
      </w:r>
    </w:p>
    <w:p w14:paraId="23FCA6F0" w14:textId="725DF8FA" w:rsidR="002E7A45" w:rsidRPr="005C3898" w:rsidRDefault="002E7A45" w:rsidP="00720C75">
      <w:pPr>
        <w:spacing w:after="0"/>
        <w:rPr>
          <w:sz w:val="24"/>
          <w:szCs w:val="24"/>
        </w:rPr>
      </w:pPr>
    </w:p>
    <w:p w14:paraId="1A257C71" w14:textId="00079439" w:rsidR="002E7A45" w:rsidRPr="005C3898" w:rsidRDefault="006014E8" w:rsidP="00720C75">
      <w:pPr>
        <w:spacing w:after="0"/>
        <w:rPr>
          <w:sz w:val="24"/>
          <w:szCs w:val="24"/>
        </w:rPr>
      </w:pPr>
      <w:r w:rsidRPr="005C3898">
        <w:rPr>
          <w:sz w:val="24"/>
          <w:szCs w:val="24"/>
        </w:rPr>
        <w:t>§</w:t>
      </w:r>
      <w:r w:rsidR="002E7A45" w:rsidRPr="005C3898">
        <w:rPr>
          <w:sz w:val="24"/>
          <w:szCs w:val="24"/>
        </w:rPr>
        <w:t>14</w:t>
      </w:r>
      <w:r w:rsidRPr="005C3898">
        <w:rPr>
          <w:sz w:val="24"/>
          <w:szCs w:val="24"/>
        </w:rPr>
        <w:tab/>
      </w:r>
      <w:r w:rsidR="00190695" w:rsidRPr="005C3898">
        <w:rPr>
          <w:sz w:val="24"/>
          <w:szCs w:val="24"/>
        </w:rPr>
        <w:t>Mötet avslutas</w:t>
      </w:r>
    </w:p>
    <w:p w14:paraId="74B3691B" w14:textId="21D43283" w:rsidR="00190695" w:rsidRPr="005C3898" w:rsidRDefault="00190695" w:rsidP="00720C75">
      <w:pPr>
        <w:spacing w:after="0"/>
        <w:rPr>
          <w:sz w:val="24"/>
          <w:szCs w:val="24"/>
        </w:rPr>
      </w:pPr>
    </w:p>
    <w:p w14:paraId="24338B5E" w14:textId="77777777" w:rsidR="006014E8" w:rsidRPr="005C3898" w:rsidRDefault="006014E8" w:rsidP="00720C75">
      <w:pPr>
        <w:spacing w:after="0"/>
        <w:rPr>
          <w:sz w:val="24"/>
          <w:szCs w:val="24"/>
        </w:rPr>
      </w:pPr>
    </w:p>
    <w:p w14:paraId="21EBB8D4" w14:textId="77777777" w:rsidR="006014E8" w:rsidRPr="005C3898" w:rsidRDefault="006014E8" w:rsidP="00720C75">
      <w:pPr>
        <w:spacing w:after="0"/>
        <w:rPr>
          <w:sz w:val="24"/>
          <w:szCs w:val="24"/>
        </w:rPr>
      </w:pPr>
    </w:p>
    <w:p w14:paraId="6319DE77" w14:textId="77777777" w:rsidR="006014E8" w:rsidRPr="005C3898" w:rsidRDefault="006014E8" w:rsidP="00720C75">
      <w:pPr>
        <w:spacing w:after="0"/>
        <w:rPr>
          <w:sz w:val="24"/>
          <w:szCs w:val="24"/>
        </w:rPr>
      </w:pPr>
    </w:p>
    <w:p w14:paraId="0FF98778" w14:textId="77777777" w:rsidR="006014E8" w:rsidRPr="005C3898" w:rsidRDefault="006014E8" w:rsidP="00720C75">
      <w:pPr>
        <w:spacing w:after="0"/>
        <w:rPr>
          <w:sz w:val="24"/>
          <w:szCs w:val="24"/>
        </w:rPr>
      </w:pPr>
    </w:p>
    <w:p w14:paraId="01630398" w14:textId="77777777" w:rsidR="006014E8" w:rsidRPr="005C3898" w:rsidRDefault="006014E8" w:rsidP="00720C75">
      <w:pPr>
        <w:spacing w:after="0"/>
        <w:rPr>
          <w:sz w:val="24"/>
          <w:szCs w:val="24"/>
        </w:rPr>
      </w:pPr>
    </w:p>
    <w:p w14:paraId="255DCAE5" w14:textId="77777777" w:rsidR="006014E8" w:rsidRPr="005C3898" w:rsidRDefault="006014E8" w:rsidP="00720C75">
      <w:pPr>
        <w:spacing w:after="0"/>
        <w:rPr>
          <w:sz w:val="24"/>
          <w:szCs w:val="24"/>
        </w:rPr>
      </w:pPr>
    </w:p>
    <w:p w14:paraId="43757ED1" w14:textId="77777777" w:rsidR="006014E8" w:rsidRPr="006014E8" w:rsidRDefault="006014E8" w:rsidP="00720C75">
      <w:pPr>
        <w:spacing w:after="0"/>
        <w:rPr>
          <w:sz w:val="24"/>
          <w:szCs w:val="24"/>
        </w:rPr>
      </w:pPr>
    </w:p>
    <w:p w14:paraId="3D8AB8A5" w14:textId="77777777" w:rsidR="006014E8" w:rsidRPr="006014E8" w:rsidRDefault="006014E8" w:rsidP="00720C75">
      <w:pPr>
        <w:spacing w:after="0"/>
        <w:rPr>
          <w:sz w:val="24"/>
          <w:szCs w:val="24"/>
        </w:rPr>
      </w:pPr>
    </w:p>
    <w:p w14:paraId="10B03A75" w14:textId="77777777" w:rsidR="006014E8" w:rsidRPr="006014E8" w:rsidRDefault="006014E8" w:rsidP="00720C75">
      <w:pPr>
        <w:spacing w:after="0"/>
        <w:rPr>
          <w:sz w:val="24"/>
          <w:szCs w:val="24"/>
        </w:rPr>
      </w:pPr>
    </w:p>
    <w:p w14:paraId="70C59DD2" w14:textId="77777777" w:rsidR="006014E8" w:rsidRPr="006014E8" w:rsidRDefault="006014E8" w:rsidP="00720C75">
      <w:pPr>
        <w:spacing w:after="0"/>
        <w:rPr>
          <w:sz w:val="24"/>
          <w:szCs w:val="24"/>
        </w:rPr>
      </w:pPr>
    </w:p>
    <w:p w14:paraId="64A28F40" w14:textId="53BF6655" w:rsidR="00190695" w:rsidRPr="006014E8" w:rsidRDefault="00190695" w:rsidP="00720C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 xml:space="preserve">Veberöd 2022-    -    </w:t>
      </w:r>
    </w:p>
    <w:p w14:paraId="2A1557C2" w14:textId="0FD48645" w:rsidR="00190695" w:rsidRPr="006014E8" w:rsidRDefault="00190695" w:rsidP="00720C75">
      <w:pPr>
        <w:spacing w:after="0"/>
        <w:rPr>
          <w:sz w:val="24"/>
          <w:szCs w:val="24"/>
        </w:rPr>
      </w:pPr>
    </w:p>
    <w:p w14:paraId="672FC1E8" w14:textId="2E2ECE01" w:rsidR="00190695" w:rsidRPr="006014E8" w:rsidRDefault="00190695" w:rsidP="00720C75">
      <w:pPr>
        <w:spacing w:after="0"/>
        <w:rPr>
          <w:sz w:val="24"/>
          <w:szCs w:val="24"/>
        </w:rPr>
      </w:pPr>
    </w:p>
    <w:p w14:paraId="54A1C558" w14:textId="5C82B7A1" w:rsidR="00190695" w:rsidRPr="006014E8" w:rsidRDefault="00190695" w:rsidP="00720C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>________________________</w:t>
      </w:r>
    </w:p>
    <w:p w14:paraId="1DCB9373" w14:textId="3DD55B92" w:rsidR="00190695" w:rsidRPr="006014E8" w:rsidRDefault="00190695" w:rsidP="00720C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>Sekreterare Pernilla Christensson</w:t>
      </w:r>
    </w:p>
    <w:p w14:paraId="3D26BF17" w14:textId="127DA109" w:rsidR="00190695" w:rsidRPr="006014E8" w:rsidRDefault="00190695" w:rsidP="00720C75">
      <w:pPr>
        <w:spacing w:after="0"/>
        <w:rPr>
          <w:sz w:val="24"/>
          <w:szCs w:val="24"/>
        </w:rPr>
      </w:pPr>
    </w:p>
    <w:p w14:paraId="325F8141" w14:textId="14EE73DB" w:rsidR="00190695" w:rsidRPr="006014E8" w:rsidRDefault="00190695" w:rsidP="00720C75">
      <w:pPr>
        <w:spacing w:after="0"/>
        <w:rPr>
          <w:sz w:val="24"/>
          <w:szCs w:val="24"/>
        </w:rPr>
      </w:pPr>
    </w:p>
    <w:p w14:paraId="05088331" w14:textId="77777777" w:rsidR="006014E8" w:rsidRPr="006014E8" w:rsidRDefault="006014E8" w:rsidP="00720C75">
      <w:pPr>
        <w:spacing w:after="0"/>
        <w:rPr>
          <w:sz w:val="24"/>
          <w:szCs w:val="24"/>
        </w:rPr>
      </w:pPr>
    </w:p>
    <w:p w14:paraId="1ADF58DA" w14:textId="6B1E50A4" w:rsidR="00190695" w:rsidRPr="006014E8" w:rsidRDefault="00190695" w:rsidP="00720C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>Justerare</w:t>
      </w:r>
    </w:p>
    <w:p w14:paraId="2CBB52BD" w14:textId="2961F4A1" w:rsidR="00190695" w:rsidRPr="006014E8" w:rsidRDefault="00190695" w:rsidP="00720C75">
      <w:pPr>
        <w:spacing w:after="0"/>
        <w:rPr>
          <w:sz w:val="24"/>
          <w:szCs w:val="24"/>
        </w:rPr>
      </w:pPr>
    </w:p>
    <w:p w14:paraId="2DF28168" w14:textId="4B5B401B" w:rsidR="00190695" w:rsidRPr="006014E8" w:rsidRDefault="00190695" w:rsidP="00720C75">
      <w:pPr>
        <w:spacing w:after="0"/>
        <w:rPr>
          <w:sz w:val="24"/>
          <w:szCs w:val="24"/>
        </w:rPr>
      </w:pPr>
    </w:p>
    <w:p w14:paraId="018276B4" w14:textId="6218F9E2" w:rsidR="00190695" w:rsidRPr="006014E8" w:rsidRDefault="00190695" w:rsidP="00720C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>____________________________</w:t>
      </w:r>
      <w:r w:rsidRPr="006014E8">
        <w:rPr>
          <w:sz w:val="24"/>
          <w:szCs w:val="24"/>
        </w:rPr>
        <w:tab/>
      </w:r>
      <w:r w:rsidRPr="006014E8">
        <w:rPr>
          <w:sz w:val="24"/>
          <w:szCs w:val="24"/>
        </w:rPr>
        <w:tab/>
        <w:t>____________________________</w:t>
      </w:r>
    </w:p>
    <w:p w14:paraId="7BE6FCE7" w14:textId="3C794486" w:rsidR="00190695" w:rsidRPr="006014E8" w:rsidRDefault="00190695" w:rsidP="00720C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>Bengt Olsson</w:t>
      </w:r>
      <w:r w:rsidRPr="006014E8">
        <w:rPr>
          <w:sz w:val="24"/>
          <w:szCs w:val="24"/>
        </w:rPr>
        <w:tab/>
      </w:r>
      <w:r w:rsidRPr="006014E8">
        <w:rPr>
          <w:sz w:val="24"/>
          <w:szCs w:val="24"/>
        </w:rPr>
        <w:tab/>
      </w:r>
      <w:r w:rsidRPr="006014E8">
        <w:rPr>
          <w:sz w:val="24"/>
          <w:szCs w:val="24"/>
        </w:rPr>
        <w:tab/>
      </w:r>
      <w:r w:rsidRPr="006014E8">
        <w:rPr>
          <w:sz w:val="24"/>
          <w:szCs w:val="24"/>
        </w:rPr>
        <w:tab/>
        <w:t xml:space="preserve">Tom Martinsson </w:t>
      </w:r>
    </w:p>
    <w:p w14:paraId="177B1780" w14:textId="77777777" w:rsidR="00190695" w:rsidRPr="006014E8" w:rsidRDefault="00190695" w:rsidP="00720C75">
      <w:pPr>
        <w:spacing w:after="0"/>
        <w:rPr>
          <w:sz w:val="24"/>
          <w:szCs w:val="24"/>
        </w:rPr>
      </w:pPr>
    </w:p>
    <w:p w14:paraId="172F9193" w14:textId="77777777" w:rsidR="002E7A45" w:rsidRPr="006014E8" w:rsidRDefault="002E7A45" w:rsidP="00720C75">
      <w:pPr>
        <w:spacing w:after="0"/>
        <w:rPr>
          <w:sz w:val="24"/>
          <w:szCs w:val="24"/>
        </w:rPr>
      </w:pPr>
    </w:p>
    <w:p w14:paraId="5C3AC708" w14:textId="77777777" w:rsidR="002E7A45" w:rsidRPr="006014E8" w:rsidRDefault="002E7A45" w:rsidP="00720C75">
      <w:pPr>
        <w:spacing w:after="0"/>
        <w:rPr>
          <w:sz w:val="24"/>
          <w:szCs w:val="24"/>
        </w:rPr>
      </w:pPr>
    </w:p>
    <w:p w14:paraId="19CB84F7" w14:textId="2FB8C642" w:rsidR="000620D3" w:rsidRPr="006014E8" w:rsidRDefault="000620D3" w:rsidP="00720C75">
      <w:pPr>
        <w:spacing w:after="0"/>
        <w:rPr>
          <w:sz w:val="24"/>
          <w:szCs w:val="24"/>
        </w:rPr>
      </w:pPr>
    </w:p>
    <w:p w14:paraId="5E9A933D" w14:textId="77777777" w:rsidR="000620D3" w:rsidRPr="006014E8" w:rsidRDefault="000620D3" w:rsidP="00720C75">
      <w:pPr>
        <w:spacing w:after="0"/>
        <w:rPr>
          <w:sz w:val="24"/>
          <w:szCs w:val="24"/>
        </w:rPr>
      </w:pPr>
    </w:p>
    <w:p w14:paraId="183F1A21" w14:textId="47DA1F68" w:rsidR="000620D3" w:rsidRPr="006014E8" w:rsidRDefault="000620D3" w:rsidP="00720C75">
      <w:pPr>
        <w:spacing w:after="0"/>
        <w:rPr>
          <w:sz w:val="24"/>
          <w:szCs w:val="24"/>
        </w:rPr>
      </w:pPr>
    </w:p>
    <w:p w14:paraId="15F3B432" w14:textId="77777777" w:rsidR="000620D3" w:rsidRPr="006014E8" w:rsidRDefault="000620D3" w:rsidP="00720C75">
      <w:pPr>
        <w:spacing w:after="0"/>
        <w:rPr>
          <w:sz w:val="24"/>
          <w:szCs w:val="24"/>
        </w:rPr>
      </w:pPr>
    </w:p>
    <w:p w14:paraId="114CD952" w14:textId="77777777" w:rsidR="000620D3" w:rsidRPr="006014E8" w:rsidRDefault="000620D3" w:rsidP="00720C75">
      <w:pPr>
        <w:spacing w:after="0"/>
        <w:rPr>
          <w:sz w:val="24"/>
          <w:szCs w:val="24"/>
        </w:rPr>
      </w:pPr>
    </w:p>
    <w:p w14:paraId="55B527FE" w14:textId="415A97CC" w:rsidR="00720C75" w:rsidRPr="006014E8" w:rsidRDefault="00720C75" w:rsidP="00720C75">
      <w:pPr>
        <w:spacing w:after="0"/>
        <w:rPr>
          <w:sz w:val="24"/>
          <w:szCs w:val="24"/>
        </w:rPr>
      </w:pPr>
    </w:p>
    <w:p w14:paraId="4B7E34BE" w14:textId="77777777" w:rsidR="00720C75" w:rsidRPr="006014E8" w:rsidRDefault="00720C75" w:rsidP="00720C75">
      <w:pPr>
        <w:spacing w:after="0"/>
        <w:rPr>
          <w:sz w:val="24"/>
          <w:szCs w:val="24"/>
        </w:rPr>
      </w:pPr>
    </w:p>
    <w:p w14:paraId="17921683" w14:textId="5A76698B" w:rsidR="00167AC6" w:rsidRPr="006014E8" w:rsidRDefault="00167AC6" w:rsidP="00E71E75">
      <w:pPr>
        <w:spacing w:after="0"/>
        <w:rPr>
          <w:sz w:val="24"/>
          <w:szCs w:val="24"/>
        </w:rPr>
      </w:pPr>
    </w:p>
    <w:p w14:paraId="0BBBDE0E" w14:textId="77777777" w:rsidR="00167AC6" w:rsidRPr="006014E8" w:rsidRDefault="00167AC6" w:rsidP="00E71E75">
      <w:pPr>
        <w:spacing w:after="0"/>
        <w:rPr>
          <w:sz w:val="24"/>
          <w:szCs w:val="24"/>
        </w:rPr>
      </w:pPr>
    </w:p>
    <w:p w14:paraId="5298CC69" w14:textId="44915FD2" w:rsidR="00B50E58" w:rsidRPr="006014E8" w:rsidRDefault="00B50E58" w:rsidP="00E71E75">
      <w:pPr>
        <w:spacing w:after="0"/>
        <w:rPr>
          <w:sz w:val="24"/>
          <w:szCs w:val="24"/>
        </w:rPr>
      </w:pPr>
      <w:r w:rsidRPr="006014E8">
        <w:rPr>
          <w:sz w:val="24"/>
          <w:szCs w:val="24"/>
        </w:rPr>
        <w:t xml:space="preserve"> </w:t>
      </w:r>
    </w:p>
    <w:p w14:paraId="5812E65D" w14:textId="77777777" w:rsidR="00E71E75" w:rsidRPr="006014E8" w:rsidRDefault="00E71E75" w:rsidP="00E71E75">
      <w:pPr>
        <w:spacing w:after="0"/>
        <w:rPr>
          <w:sz w:val="24"/>
          <w:szCs w:val="24"/>
        </w:rPr>
      </w:pPr>
    </w:p>
    <w:p w14:paraId="50EDCBFE" w14:textId="77777777" w:rsidR="00E71E75" w:rsidRPr="006014E8" w:rsidRDefault="00E71E75">
      <w:pPr>
        <w:rPr>
          <w:sz w:val="24"/>
          <w:szCs w:val="24"/>
        </w:rPr>
      </w:pPr>
    </w:p>
    <w:sectPr w:rsidR="00E71E75" w:rsidRPr="0060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4F30"/>
    <w:multiLevelType w:val="hybridMultilevel"/>
    <w:tmpl w:val="90F46F4C"/>
    <w:lvl w:ilvl="0" w:tplc="4EBCFE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1CA0"/>
    <w:multiLevelType w:val="hybridMultilevel"/>
    <w:tmpl w:val="5A38AB5C"/>
    <w:lvl w:ilvl="0" w:tplc="CB528BCA">
      <w:start w:val="6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74B93741"/>
    <w:multiLevelType w:val="hybridMultilevel"/>
    <w:tmpl w:val="18304ECA"/>
    <w:lvl w:ilvl="0" w:tplc="869A6B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7084">
    <w:abstractNumId w:val="2"/>
  </w:num>
  <w:num w:numId="2" w16cid:durableId="917060719">
    <w:abstractNumId w:val="0"/>
  </w:num>
  <w:num w:numId="3" w16cid:durableId="49036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75"/>
    <w:rsid w:val="0002287A"/>
    <w:rsid w:val="000620D3"/>
    <w:rsid w:val="00167AC6"/>
    <w:rsid w:val="00190695"/>
    <w:rsid w:val="00201CC4"/>
    <w:rsid w:val="002E7A45"/>
    <w:rsid w:val="0040356B"/>
    <w:rsid w:val="00413505"/>
    <w:rsid w:val="005C3898"/>
    <w:rsid w:val="006014E8"/>
    <w:rsid w:val="006A48AF"/>
    <w:rsid w:val="00720C75"/>
    <w:rsid w:val="00744AA9"/>
    <w:rsid w:val="0075204B"/>
    <w:rsid w:val="007823E4"/>
    <w:rsid w:val="008B3EB7"/>
    <w:rsid w:val="00961219"/>
    <w:rsid w:val="00A81CC8"/>
    <w:rsid w:val="00B50E58"/>
    <w:rsid w:val="00E50AF6"/>
    <w:rsid w:val="00E677BA"/>
    <w:rsid w:val="00E71E75"/>
    <w:rsid w:val="00E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7855"/>
  <w15:chartTrackingRefBased/>
  <w15:docId w15:val="{8812D12B-D804-4281-80B2-7BC8604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Christensson</dc:creator>
  <cp:keywords/>
  <dc:description/>
  <cp:lastModifiedBy>Inger Svensson</cp:lastModifiedBy>
  <cp:revision>3</cp:revision>
  <dcterms:created xsi:type="dcterms:W3CDTF">2022-08-30T10:59:00Z</dcterms:created>
  <dcterms:modified xsi:type="dcterms:W3CDTF">2023-04-03T16:52:00Z</dcterms:modified>
</cp:coreProperties>
</file>